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4999"/>
        <w:gridCol w:w="684"/>
        <w:gridCol w:w="629"/>
        <w:gridCol w:w="3038"/>
      </w:tblGrid>
      <w:tr w:rsidR="00A2250D" w:rsidTr="00D65D2F">
        <w:tc>
          <w:tcPr>
            <w:tcW w:w="5035" w:type="dxa"/>
          </w:tcPr>
          <w:p w:rsidR="00A2250D" w:rsidRPr="006E2A0B" w:rsidRDefault="00D65D2F" w:rsidP="00D65D2F">
            <w:pPr>
              <w:rPr>
                <w:rFonts w:ascii="KG Cold Coffee" w:hAnsi="KG Cold Coffee"/>
              </w:rPr>
            </w:pPr>
            <w:r w:rsidRPr="006E2A0B">
              <w:rPr>
                <w:rFonts w:ascii="KG Cold Coffee" w:hAnsi="KG Cold Coffee"/>
              </w:rPr>
              <w:t>Answer the following:</w:t>
            </w:r>
          </w:p>
        </w:tc>
        <w:tc>
          <w:tcPr>
            <w:tcW w:w="630" w:type="dxa"/>
          </w:tcPr>
          <w:p w:rsidR="00A2250D" w:rsidRPr="006E2A0B" w:rsidRDefault="00D65D2F" w:rsidP="00A2250D">
            <w:pPr>
              <w:rPr>
                <w:rFonts w:ascii="KG Cold Coffee" w:hAnsi="KG Cold Coffee"/>
              </w:rPr>
            </w:pPr>
            <w:r w:rsidRPr="006E2A0B">
              <w:rPr>
                <w:rFonts w:ascii="KG Cold Coffee" w:hAnsi="KG Cold Coffee"/>
              </w:rPr>
              <w:t>YES</w:t>
            </w:r>
          </w:p>
        </w:tc>
        <w:tc>
          <w:tcPr>
            <w:tcW w:w="630" w:type="dxa"/>
          </w:tcPr>
          <w:p w:rsidR="00A2250D" w:rsidRPr="006E2A0B" w:rsidRDefault="00D65D2F" w:rsidP="00A2250D">
            <w:pPr>
              <w:rPr>
                <w:rFonts w:ascii="KG Cold Coffee" w:hAnsi="KG Cold Coffee"/>
              </w:rPr>
            </w:pPr>
            <w:r w:rsidRPr="006E2A0B">
              <w:rPr>
                <w:rFonts w:ascii="KG Cold Coffee" w:hAnsi="KG Cold Coffee"/>
              </w:rPr>
              <w:t>NO</w:t>
            </w:r>
          </w:p>
        </w:tc>
        <w:tc>
          <w:tcPr>
            <w:tcW w:w="3055" w:type="dxa"/>
          </w:tcPr>
          <w:p w:rsidR="00A2250D" w:rsidRPr="006E2A0B" w:rsidRDefault="00D65D2F" w:rsidP="00A2250D">
            <w:pPr>
              <w:rPr>
                <w:rFonts w:ascii="KG Cold Coffee" w:hAnsi="KG Cold Coffee"/>
              </w:rPr>
            </w:pPr>
            <w:r w:rsidRPr="006E2A0B">
              <w:rPr>
                <w:rFonts w:ascii="KG Cold Coffee" w:hAnsi="KG Cold Coffee"/>
              </w:rPr>
              <w:t>Comment</w:t>
            </w:r>
          </w:p>
        </w:tc>
      </w:tr>
      <w:tr w:rsidR="00A2250D" w:rsidTr="00D65D2F">
        <w:tc>
          <w:tcPr>
            <w:tcW w:w="5035" w:type="dxa"/>
          </w:tcPr>
          <w:p w:rsidR="00A2250D" w:rsidRPr="00B374B3" w:rsidRDefault="00D65D2F" w:rsidP="00D65D2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1. Is there evidence of composing to plan?  (prewriting, brainstorming, planning)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D65D2F" w:rsidP="00D65D2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2.  Are the title’s main words capitalized and properly punctuated?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D65D2F" w:rsidRPr="00B374B3" w:rsidRDefault="00D65D2F" w:rsidP="00D65D2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3.  Is the claim clear and ASSERTIVE?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D65D2F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4.  Does the writer stay on topic?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D65D2F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5.  Is the writing interesting and engaging?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D65D2F" w:rsidP="00D65D2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6.  Is the word choice appropriate</w:t>
            </w:r>
            <w:r w:rsidR="006F38A8" w:rsidRPr="00B374B3">
              <w:rPr>
                <w:rFonts w:ascii="Segoe UI Semibold" w:hAnsi="Segoe UI Semibold" w:cs="Segoe UI Semibold"/>
                <w:sz w:val="20"/>
                <w:szCs w:val="20"/>
              </w:rPr>
              <w:t xml:space="preserve">?  Is diction </w:t>
            </w: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effective?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6F38A8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7.  Is there enough supporting evidence to connect back to the claim?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6F38A8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 xml:space="preserve">8.  </w:t>
            </w:r>
            <w:r w:rsidR="00BD3B5E" w:rsidRPr="00B374B3">
              <w:rPr>
                <w:rFonts w:ascii="Segoe UI Semibold" w:hAnsi="Segoe UI Semibold" w:cs="Segoe UI Semibold"/>
                <w:sz w:val="20"/>
                <w:szCs w:val="20"/>
              </w:rPr>
              <w:t>Does the evidence go in order with the claim?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9.  Does the evidence reiterate the position taken in the claim?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10.  Does the reasoning explain and elaborate the evidence to support the claim?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BD3B5E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11.  Does each sentence begin with a capital letter?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12. Does each sentence end with proper punctuation?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13.  Are there run-ons or fragments that need to be fixed?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14.  Are there any spelling errors?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15.  Are there other words that need to be capitalized?  (proper nouns)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16.  Are plurals and possessives correct?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17.  Are quotation marks used correctly?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18.  Is the explanation (conclusion) effective and relevant?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/>
        </w:tc>
      </w:tr>
      <w:tr w:rsidR="00A2250D" w:rsidTr="00D65D2F">
        <w:tc>
          <w:tcPr>
            <w:tcW w:w="5035" w:type="dxa"/>
          </w:tcPr>
          <w:p w:rsidR="00A2250D" w:rsidRPr="00B374B3" w:rsidRDefault="00BD3B5E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19.  Does the author’s writing “flow”?  Are transitions used or is it “choppy” and disconnected?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A2250D" w:rsidRDefault="00A2250D" w:rsidP="00A2250D">
            <w:bookmarkStart w:id="0" w:name="_GoBack"/>
            <w:bookmarkEnd w:id="0"/>
          </w:p>
        </w:tc>
      </w:tr>
      <w:tr w:rsidR="00A2250D" w:rsidTr="00D65D2F">
        <w:tc>
          <w:tcPr>
            <w:tcW w:w="5035" w:type="dxa"/>
          </w:tcPr>
          <w:p w:rsidR="00A2250D" w:rsidRPr="00B374B3" w:rsidRDefault="00082886" w:rsidP="00A2250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20.  Is an academic voice utilized? (</w:t>
            </w:r>
            <w:proofErr w:type="gramStart"/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>no</w:t>
            </w:r>
            <w:proofErr w:type="gramEnd"/>
            <w:r w:rsidRPr="00B374B3">
              <w:rPr>
                <w:rFonts w:ascii="Segoe UI Semibold" w:hAnsi="Segoe UI Semibold" w:cs="Segoe UI Semibold"/>
                <w:sz w:val="20"/>
                <w:szCs w:val="20"/>
              </w:rPr>
              <w:t xml:space="preserve"> I, me, my, you, etc.)</w:t>
            </w:r>
          </w:p>
        </w:tc>
        <w:tc>
          <w:tcPr>
            <w:tcW w:w="630" w:type="dxa"/>
          </w:tcPr>
          <w:p w:rsidR="00A2250D" w:rsidRDefault="00A2250D" w:rsidP="00A2250D"/>
        </w:tc>
        <w:tc>
          <w:tcPr>
            <w:tcW w:w="630" w:type="dxa"/>
          </w:tcPr>
          <w:p w:rsidR="00A2250D" w:rsidRDefault="00A2250D" w:rsidP="00A2250D"/>
        </w:tc>
        <w:tc>
          <w:tcPr>
            <w:tcW w:w="3055" w:type="dxa"/>
          </w:tcPr>
          <w:p w:rsidR="006E2A0B" w:rsidRDefault="006E2A0B" w:rsidP="00A2250D"/>
        </w:tc>
      </w:tr>
    </w:tbl>
    <w:p w:rsidR="00446A62" w:rsidRDefault="006E2A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6553200</wp:posOffset>
                </wp:positionV>
                <wp:extent cx="5905500" cy="1981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A0B" w:rsidRPr="00B374B3" w:rsidRDefault="00B374B3">
                            <w:pPr>
                              <w:rPr>
                                <w:rFonts w:ascii="Segoe UI Semibold" w:hAnsi="Segoe UI Semibold" w:cs="Segoe UI Semibold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</w:rPr>
                              <w:t>Additional Comments or Feedback for the Author: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516pt;width:46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" fillcolor="white [3201]" strokeweight=".5pt">
                <v:textbox>
                  <w:txbxContent>
                    <w:p w:rsidR="006E2A0B" w:rsidRPr="00B374B3" w:rsidRDefault="00B374B3">
                      <w:pPr>
                        <w:rPr>
                          <w:rFonts w:ascii="Segoe UI Semibold" w:hAnsi="Segoe UI Semibold" w:cs="Segoe UI Semibold"/>
                        </w:rPr>
                      </w:pPr>
                      <w:r>
                        <w:rPr>
                          <w:rFonts w:ascii="Segoe UI Semibold" w:hAnsi="Segoe UI Semibold" w:cs="Segoe UI Semibold"/>
                        </w:rPr>
                        <w:t>Additional Comments or Feedback for the Author: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F9783" wp14:editId="79F43682">
                <wp:simplePos x="0" y="0"/>
                <wp:positionH relativeFrom="margin">
                  <wp:posOffset>-762000</wp:posOffset>
                </wp:positionH>
                <wp:positionV relativeFrom="paragraph">
                  <wp:posOffset>-171450</wp:posOffset>
                </wp:positionV>
                <wp:extent cx="721995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250D" w:rsidRPr="006E2A0B" w:rsidRDefault="00A2250D" w:rsidP="00A2250D">
                            <w:pPr>
                              <w:jc w:val="center"/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A0B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Peer Editor:________________________</w:t>
                            </w:r>
                            <w:r w:rsidR="00082886" w:rsidRPr="006E2A0B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_________  </w:t>
                            </w:r>
                            <w:r w:rsidRPr="006E2A0B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Date:__________</w:t>
                            </w:r>
                            <w:r w:rsidR="00082886" w:rsidRPr="006E2A0B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  <w:p w:rsidR="00A2250D" w:rsidRPr="006E2A0B" w:rsidRDefault="00A2250D" w:rsidP="00A2250D">
                            <w:pPr>
                              <w:jc w:val="center"/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A0B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 o</w:t>
                            </w:r>
                            <w:r w:rsidR="00082886" w:rsidRPr="006E2A0B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Piece:_______________________  </w:t>
                            </w:r>
                            <w:r w:rsidRPr="006E2A0B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Assignement Title:___</w:t>
                            </w:r>
                            <w:r w:rsidR="00082886" w:rsidRPr="006E2A0B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F9783" id="Text Box 2" o:spid="_x0000_s1027" type="#_x0000_t202" style="position:absolute;margin-left:-60pt;margin-top:-13.5pt;width:568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" filled="f" stroked="f">
                <v:textbox style="mso-fit-shape-to-text:t">
                  <w:txbxContent>
                    <w:p w:rsidR="00A2250D" w:rsidRPr="006E2A0B" w:rsidRDefault="00A2250D" w:rsidP="00A2250D">
                      <w:pPr>
                        <w:jc w:val="center"/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A0B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Peer Editor:________________________</w:t>
                      </w:r>
                      <w:r w:rsidR="00082886" w:rsidRPr="006E2A0B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_________  </w:t>
                      </w:r>
                      <w:r w:rsidRPr="006E2A0B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Date:__________</w:t>
                      </w:r>
                      <w:r w:rsidR="00082886" w:rsidRPr="006E2A0B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  <w:p w:rsidR="00A2250D" w:rsidRPr="006E2A0B" w:rsidRDefault="00A2250D" w:rsidP="00A2250D">
                      <w:pPr>
                        <w:jc w:val="center"/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A0B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 o</w:t>
                      </w:r>
                      <w:r w:rsidR="00082886" w:rsidRPr="006E2A0B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Piece:_______________________  </w:t>
                      </w:r>
                      <w:r w:rsidRPr="006E2A0B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Assignement Title:___</w:t>
                      </w:r>
                      <w:r w:rsidR="00082886" w:rsidRPr="006E2A0B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5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E519B" wp14:editId="652D7A54">
                <wp:simplePos x="0" y="0"/>
                <wp:positionH relativeFrom="margin">
                  <wp:posOffset>1219200</wp:posOffset>
                </wp:positionH>
                <wp:positionV relativeFrom="paragraph">
                  <wp:posOffset>-723900</wp:posOffset>
                </wp:positionV>
                <wp:extent cx="18288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250D" w:rsidRPr="006E2A0B" w:rsidRDefault="00A2250D" w:rsidP="00A2250D">
                            <w:pPr>
                              <w:jc w:val="center"/>
                              <w:rPr>
                                <w:rFonts w:ascii="KG Cold Coffee" w:hAnsi="KG Cold Coffee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A0B">
                              <w:rPr>
                                <w:rFonts w:ascii="KG Cold Coffee" w:hAnsi="KG Cold Coffee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Peer Editing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519B" id="Text Box 1" o:spid="_x0000_s1028" type="#_x0000_t202" style="position:absolute;margin-left:96pt;margin-top:-57pt;width:2in;height:57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" filled="f" stroked="f">
                <v:textbox>
                  <w:txbxContent>
                    <w:p w:rsidR="00A2250D" w:rsidRPr="006E2A0B" w:rsidRDefault="00A2250D" w:rsidP="00A2250D">
                      <w:pPr>
                        <w:jc w:val="center"/>
                        <w:rPr>
                          <w:rFonts w:ascii="KG Cold Coffee" w:hAnsi="KG Cold Coffee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A0B">
                        <w:rPr>
                          <w:rFonts w:ascii="KG Cold Coffee" w:hAnsi="KG Cold Coffee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Peer Editing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Cold Coffe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5AC3"/>
    <w:multiLevelType w:val="hybridMultilevel"/>
    <w:tmpl w:val="2FF8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9236E"/>
    <w:multiLevelType w:val="hybridMultilevel"/>
    <w:tmpl w:val="9D8A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D399D"/>
    <w:multiLevelType w:val="hybridMultilevel"/>
    <w:tmpl w:val="456E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0D"/>
    <w:rsid w:val="00082886"/>
    <w:rsid w:val="00446A62"/>
    <w:rsid w:val="006E2A0B"/>
    <w:rsid w:val="006F38A8"/>
    <w:rsid w:val="008D2490"/>
    <w:rsid w:val="009931BC"/>
    <w:rsid w:val="00A2250D"/>
    <w:rsid w:val="00B374B3"/>
    <w:rsid w:val="00BD3B5E"/>
    <w:rsid w:val="00D6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6E0A"/>
  <w15:chartTrackingRefBased/>
  <w15:docId w15:val="{FB4ED868-2CE4-4451-9715-ABAF3783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2</cp:revision>
  <cp:lastPrinted>2017-09-20T16:09:00Z</cp:lastPrinted>
  <dcterms:created xsi:type="dcterms:W3CDTF">2017-09-20T16:09:00Z</dcterms:created>
  <dcterms:modified xsi:type="dcterms:W3CDTF">2017-09-20T16:09:00Z</dcterms:modified>
</cp:coreProperties>
</file>