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64" w:rsidRDefault="00A16B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2981325" cy="7286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583" w:rsidRPr="00B40583" w:rsidRDefault="00B40583" w:rsidP="00B40583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24"/>
                                <w:u w:val="single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b/>
                                <w:sz w:val="24"/>
                                <w:u w:val="single"/>
                              </w:rPr>
                              <w:t xml:space="preserve">Literary Devices: These words will only be used once and must be written EXACTLY how they are written in the </w:t>
                            </w:r>
                            <w:proofErr w:type="spellStart"/>
                            <w:r w:rsidRPr="00B40583">
                              <w:rPr>
                                <w:rFonts w:ascii="Bell MT" w:hAnsi="Bell MT"/>
                                <w:b/>
                                <w:sz w:val="24"/>
                                <w:u w:val="single"/>
                              </w:rPr>
                              <w:t>word</w:t>
                            </w:r>
                            <w:proofErr w:type="spellEnd"/>
                            <w:r w:rsidRPr="00B40583">
                              <w:rPr>
                                <w:rFonts w:ascii="Bell MT" w:hAnsi="Bell MT"/>
                                <w:b/>
                                <w:sz w:val="24"/>
                                <w:u w:val="single"/>
                              </w:rPr>
                              <w:t xml:space="preserve"> bank!!!!!</w:t>
                            </w:r>
                          </w:p>
                          <w:p w:rsidR="00A16BC7" w:rsidRPr="006C23DE" w:rsidRDefault="006C23DE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Simile</w:t>
                            </w:r>
                          </w:p>
                          <w:p w:rsidR="00A16BC7" w:rsidRPr="006C23DE" w:rsidRDefault="006C23DE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Hyperbole</w:t>
                            </w:r>
                          </w:p>
                          <w:p w:rsidR="00A16BC7" w:rsidRPr="00B40583" w:rsidRDefault="00A16BC7" w:rsidP="00A16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Setting (People/Culture)</w:t>
                            </w:r>
                          </w:p>
                          <w:p w:rsidR="006C23DE" w:rsidRDefault="00A16BC7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Imagery (Taste)</w:t>
                            </w:r>
                            <w:r w:rsidR="006C23DE" w:rsidRPr="006C23DE">
                              <w:rPr>
                                <w:rFonts w:ascii="Bell MT" w:hAnsi="Bell MT"/>
                                <w:sz w:val="24"/>
                              </w:rPr>
                              <w:t xml:space="preserve"> </w:t>
                            </w:r>
                          </w:p>
                          <w:p w:rsidR="00A16BC7" w:rsidRPr="006C23DE" w:rsidRDefault="006C23DE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1</w:t>
                            </w:r>
                            <w:r w:rsidRPr="00B40583">
                              <w:rPr>
                                <w:rFonts w:ascii="Bell MT" w:hAnsi="Bell MT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 xml:space="preserve"> Person </w:t>
                            </w:r>
                            <w:proofErr w:type="spellStart"/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PoV</w:t>
                            </w:r>
                            <w:proofErr w:type="spellEnd"/>
                          </w:p>
                          <w:p w:rsidR="00A16BC7" w:rsidRPr="00B40583" w:rsidRDefault="00A16BC7" w:rsidP="00A16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Setting (Place)</w:t>
                            </w:r>
                          </w:p>
                          <w:p w:rsidR="00A16BC7" w:rsidRPr="00B40583" w:rsidRDefault="00A16BC7" w:rsidP="00A16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Antagonist</w:t>
                            </w:r>
                          </w:p>
                          <w:p w:rsidR="00A16BC7" w:rsidRPr="00B40583" w:rsidRDefault="00A16BC7" w:rsidP="00A16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External Conflict (Man vs. Nature)</w:t>
                            </w:r>
                          </w:p>
                          <w:p w:rsidR="00B96289" w:rsidRPr="00B40583" w:rsidRDefault="00B96289" w:rsidP="00B962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Imagery (Sight)</w:t>
                            </w:r>
                          </w:p>
                          <w:p w:rsidR="006C23DE" w:rsidRDefault="00A16BC7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Idiom</w:t>
                            </w:r>
                          </w:p>
                          <w:p w:rsidR="006C23DE" w:rsidRPr="006C23DE" w:rsidRDefault="006C23DE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6C23DE">
                              <w:rPr>
                                <w:rFonts w:ascii="Bell MT" w:hAnsi="Bell MT"/>
                                <w:sz w:val="24"/>
                              </w:rPr>
                              <w:t xml:space="preserve"> </w:t>
                            </w: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Imagery (Sound)</w:t>
                            </w:r>
                          </w:p>
                          <w:p w:rsidR="006C23DE" w:rsidRDefault="006C23DE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3</w:t>
                            </w:r>
                            <w:r w:rsidRPr="00B40583">
                              <w:rPr>
                                <w:rFonts w:ascii="Bell MT" w:hAnsi="Bell MT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 xml:space="preserve"> Person </w:t>
                            </w:r>
                            <w:proofErr w:type="spellStart"/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PoV</w:t>
                            </w:r>
                            <w:proofErr w:type="spellEnd"/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 xml:space="preserve"> Omniscient</w:t>
                            </w:r>
                          </w:p>
                          <w:p w:rsidR="006C23DE" w:rsidRPr="006C23DE" w:rsidRDefault="006C23DE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Imagery (Smell)</w:t>
                            </w:r>
                            <w:r w:rsidRPr="006C23DE">
                              <w:rPr>
                                <w:rFonts w:ascii="Bell MT" w:hAnsi="Bell MT"/>
                                <w:sz w:val="24"/>
                              </w:rPr>
                              <w:t xml:space="preserve"> </w:t>
                            </w:r>
                          </w:p>
                          <w:p w:rsidR="00A16BC7" w:rsidRPr="006C23DE" w:rsidRDefault="006C23DE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6C23DE">
                              <w:rPr>
                                <w:rFonts w:ascii="Bell MT" w:hAnsi="Bell MT"/>
                                <w:sz w:val="24"/>
                              </w:rPr>
                              <w:t>Setting (Historical Time Period)</w:t>
                            </w:r>
                          </w:p>
                          <w:p w:rsidR="00A16BC7" w:rsidRPr="00B40583" w:rsidRDefault="00A16BC7" w:rsidP="00A16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Dynamic Character</w:t>
                            </w:r>
                          </w:p>
                          <w:p w:rsidR="006C23DE" w:rsidRDefault="00A16BC7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Static Character</w:t>
                            </w:r>
                            <w:r w:rsidR="006C23DE" w:rsidRPr="006C23DE">
                              <w:rPr>
                                <w:rFonts w:ascii="Bell MT" w:hAnsi="Bell MT"/>
                                <w:sz w:val="24"/>
                              </w:rPr>
                              <w:t xml:space="preserve"> </w:t>
                            </w:r>
                          </w:p>
                          <w:p w:rsidR="00A16BC7" w:rsidRPr="006C23DE" w:rsidRDefault="006C23DE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Protagonist</w:t>
                            </w:r>
                            <w:bookmarkStart w:id="0" w:name="_GoBack"/>
                            <w:bookmarkEnd w:id="0"/>
                          </w:p>
                          <w:p w:rsidR="006C23DE" w:rsidRDefault="00A16BC7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Metaphor</w:t>
                            </w:r>
                          </w:p>
                          <w:p w:rsidR="006C23DE" w:rsidRPr="006C23DE" w:rsidRDefault="006C23DE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6C23DE">
                              <w:rPr>
                                <w:rFonts w:ascii="Bell MT" w:hAnsi="Bell MT"/>
                                <w:sz w:val="24"/>
                              </w:rPr>
                              <w:t xml:space="preserve"> </w:t>
                            </w: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Setting (Season)</w:t>
                            </w:r>
                            <w:r w:rsidRPr="006C23DE">
                              <w:rPr>
                                <w:rFonts w:ascii="Bell MT" w:hAnsi="Bell MT"/>
                                <w:sz w:val="24"/>
                              </w:rPr>
                              <w:t xml:space="preserve"> </w:t>
                            </w:r>
                          </w:p>
                          <w:p w:rsidR="006C23DE" w:rsidRPr="006C23DE" w:rsidRDefault="006C23DE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External Conflict (Man vs. Man)</w:t>
                            </w:r>
                          </w:p>
                          <w:p w:rsidR="006C23DE" w:rsidRDefault="006C23DE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6C23DE">
                              <w:rPr>
                                <w:rFonts w:ascii="Bell MT" w:hAnsi="Bell MT"/>
                                <w:sz w:val="24"/>
                              </w:rPr>
                              <w:t xml:space="preserve"> </w:t>
                            </w: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Imagery (Touch)</w:t>
                            </w:r>
                          </w:p>
                          <w:p w:rsidR="006C23DE" w:rsidRPr="006C23DE" w:rsidRDefault="006C23DE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6C23DE">
                              <w:rPr>
                                <w:rFonts w:ascii="Bell MT" w:hAnsi="Bell MT"/>
                                <w:sz w:val="24"/>
                              </w:rPr>
                              <w:t xml:space="preserve"> </w:t>
                            </w: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Internal Conflict</w:t>
                            </w:r>
                          </w:p>
                          <w:p w:rsidR="006C23DE" w:rsidRDefault="00B40583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Personification</w:t>
                            </w:r>
                          </w:p>
                          <w:p w:rsidR="00A16BC7" w:rsidRPr="006C23DE" w:rsidRDefault="006C23DE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6C23DE">
                              <w:rPr>
                                <w:rFonts w:ascii="Bell MT" w:hAnsi="Bell MT"/>
                                <w:sz w:val="24"/>
                              </w:rPr>
                              <w:t xml:space="preserve"> </w:t>
                            </w: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Setting (Geographic Location)</w:t>
                            </w:r>
                          </w:p>
                          <w:p w:rsidR="00B40583" w:rsidRPr="00B40583" w:rsidRDefault="00B40583" w:rsidP="00A16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3</w:t>
                            </w:r>
                            <w:r w:rsidRPr="00B40583">
                              <w:rPr>
                                <w:rFonts w:ascii="Bell MT" w:hAnsi="Bell MT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 xml:space="preserve"> Person </w:t>
                            </w:r>
                            <w:proofErr w:type="spellStart"/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PoV</w:t>
                            </w:r>
                            <w:proofErr w:type="spellEnd"/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 xml:space="preserve"> Limited</w:t>
                            </w:r>
                          </w:p>
                          <w:p w:rsidR="00B40583" w:rsidRPr="00B40583" w:rsidRDefault="00B40583" w:rsidP="00A16B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Allusion</w:t>
                            </w:r>
                          </w:p>
                          <w:p w:rsidR="006C23DE" w:rsidRDefault="00B40583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Tone</w:t>
                            </w:r>
                            <w:r w:rsidR="006C23DE" w:rsidRPr="006C23DE">
                              <w:rPr>
                                <w:rFonts w:ascii="Bell MT" w:hAnsi="Bell MT"/>
                                <w:sz w:val="24"/>
                              </w:rPr>
                              <w:t xml:space="preserve"> </w:t>
                            </w:r>
                          </w:p>
                          <w:p w:rsidR="00B40583" w:rsidRPr="006C23DE" w:rsidRDefault="006C23DE" w:rsidP="006C23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ell MT" w:hAnsi="Bell MT"/>
                                <w:sz w:val="24"/>
                              </w:rPr>
                            </w:pPr>
                            <w:r w:rsidRPr="00B40583">
                              <w:rPr>
                                <w:rFonts w:ascii="Bell MT" w:hAnsi="Bell MT"/>
                                <w:sz w:val="24"/>
                              </w:rPr>
                              <w:t>Setting (Weather)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pt;margin-top:0;width:234.75pt;height:57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">
                <v:textbox>
                  <w:txbxContent>
                    <w:p w:rsidR="00B40583" w:rsidRPr="00B40583" w:rsidRDefault="00B40583" w:rsidP="00B40583">
                      <w:pPr>
                        <w:jc w:val="center"/>
                        <w:rPr>
                          <w:rFonts w:ascii="Bell MT" w:hAnsi="Bell MT"/>
                          <w:b/>
                          <w:sz w:val="24"/>
                          <w:u w:val="single"/>
                        </w:rPr>
                      </w:pPr>
                      <w:r w:rsidRPr="00B40583">
                        <w:rPr>
                          <w:rFonts w:ascii="Bell MT" w:hAnsi="Bell MT"/>
                          <w:b/>
                          <w:sz w:val="24"/>
                          <w:u w:val="single"/>
                        </w:rPr>
                        <w:t xml:space="preserve">Literary Devices: These words will only be used once and must be written EXACTLY how they are written in the </w:t>
                      </w:r>
                      <w:proofErr w:type="spellStart"/>
                      <w:r w:rsidRPr="00B40583">
                        <w:rPr>
                          <w:rFonts w:ascii="Bell MT" w:hAnsi="Bell MT"/>
                          <w:b/>
                          <w:sz w:val="24"/>
                          <w:u w:val="single"/>
                        </w:rPr>
                        <w:t>word</w:t>
                      </w:r>
                      <w:proofErr w:type="spellEnd"/>
                      <w:r w:rsidRPr="00B40583">
                        <w:rPr>
                          <w:rFonts w:ascii="Bell MT" w:hAnsi="Bell MT"/>
                          <w:b/>
                          <w:sz w:val="24"/>
                          <w:u w:val="single"/>
                        </w:rPr>
                        <w:t xml:space="preserve"> bank!!!!!</w:t>
                      </w:r>
                    </w:p>
                    <w:p w:rsidR="00A16BC7" w:rsidRPr="006C23DE" w:rsidRDefault="006C23DE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Simile</w:t>
                      </w:r>
                    </w:p>
                    <w:p w:rsidR="00A16BC7" w:rsidRPr="006C23DE" w:rsidRDefault="006C23DE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Hyperbole</w:t>
                      </w:r>
                    </w:p>
                    <w:p w:rsidR="00A16BC7" w:rsidRPr="00B40583" w:rsidRDefault="00A16BC7" w:rsidP="00A16B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Setting (People/Culture)</w:t>
                      </w:r>
                    </w:p>
                    <w:p w:rsidR="006C23DE" w:rsidRDefault="00A16BC7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Imagery (Taste)</w:t>
                      </w:r>
                      <w:r w:rsidR="006C23DE" w:rsidRPr="006C23DE">
                        <w:rPr>
                          <w:rFonts w:ascii="Bell MT" w:hAnsi="Bell MT"/>
                          <w:sz w:val="24"/>
                        </w:rPr>
                        <w:t xml:space="preserve"> </w:t>
                      </w:r>
                    </w:p>
                    <w:p w:rsidR="00A16BC7" w:rsidRPr="006C23DE" w:rsidRDefault="006C23DE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1</w:t>
                      </w:r>
                      <w:r w:rsidRPr="00B40583">
                        <w:rPr>
                          <w:rFonts w:ascii="Bell MT" w:hAnsi="Bell MT"/>
                          <w:sz w:val="24"/>
                          <w:vertAlign w:val="superscript"/>
                        </w:rPr>
                        <w:t>st</w:t>
                      </w:r>
                      <w:r w:rsidRPr="00B40583">
                        <w:rPr>
                          <w:rFonts w:ascii="Bell MT" w:hAnsi="Bell MT"/>
                          <w:sz w:val="24"/>
                        </w:rPr>
                        <w:t xml:space="preserve"> Person </w:t>
                      </w:r>
                      <w:proofErr w:type="spellStart"/>
                      <w:r w:rsidRPr="00B40583">
                        <w:rPr>
                          <w:rFonts w:ascii="Bell MT" w:hAnsi="Bell MT"/>
                          <w:sz w:val="24"/>
                        </w:rPr>
                        <w:t>PoV</w:t>
                      </w:r>
                      <w:proofErr w:type="spellEnd"/>
                    </w:p>
                    <w:p w:rsidR="00A16BC7" w:rsidRPr="00B40583" w:rsidRDefault="00A16BC7" w:rsidP="00A16B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Setting (Place)</w:t>
                      </w:r>
                    </w:p>
                    <w:p w:rsidR="00A16BC7" w:rsidRPr="00B40583" w:rsidRDefault="00A16BC7" w:rsidP="00A16B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Antagonist</w:t>
                      </w:r>
                    </w:p>
                    <w:p w:rsidR="00A16BC7" w:rsidRPr="00B40583" w:rsidRDefault="00A16BC7" w:rsidP="00A16B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External Conflict (Man vs. Nature)</w:t>
                      </w:r>
                    </w:p>
                    <w:p w:rsidR="00B96289" w:rsidRPr="00B40583" w:rsidRDefault="00B96289" w:rsidP="00B962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Imagery (Sight)</w:t>
                      </w:r>
                    </w:p>
                    <w:p w:rsidR="006C23DE" w:rsidRDefault="00A16BC7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Idiom</w:t>
                      </w:r>
                    </w:p>
                    <w:p w:rsidR="006C23DE" w:rsidRPr="006C23DE" w:rsidRDefault="006C23DE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6C23DE">
                        <w:rPr>
                          <w:rFonts w:ascii="Bell MT" w:hAnsi="Bell MT"/>
                          <w:sz w:val="24"/>
                        </w:rPr>
                        <w:t xml:space="preserve"> </w:t>
                      </w:r>
                      <w:r w:rsidRPr="00B40583">
                        <w:rPr>
                          <w:rFonts w:ascii="Bell MT" w:hAnsi="Bell MT"/>
                          <w:sz w:val="24"/>
                        </w:rPr>
                        <w:t>Imagery (Sound)</w:t>
                      </w:r>
                    </w:p>
                    <w:p w:rsidR="006C23DE" w:rsidRDefault="006C23DE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3</w:t>
                      </w:r>
                      <w:r w:rsidRPr="00B40583">
                        <w:rPr>
                          <w:rFonts w:ascii="Bell MT" w:hAnsi="Bell MT"/>
                          <w:sz w:val="24"/>
                          <w:vertAlign w:val="superscript"/>
                        </w:rPr>
                        <w:t>rd</w:t>
                      </w:r>
                      <w:r w:rsidRPr="00B40583">
                        <w:rPr>
                          <w:rFonts w:ascii="Bell MT" w:hAnsi="Bell MT"/>
                          <w:sz w:val="24"/>
                        </w:rPr>
                        <w:t xml:space="preserve"> Person </w:t>
                      </w:r>
                      <w:proofErr w:type="spellStart"/>
                      <w:r w:rsidRPr="00B40583">
                        <w:rPr>
                          <w:rFonts w:ascii="Bell MT" w:hAnsi="Bell MT"/>
                          <w:sz w:val="24"/>
                        </w:rPr>
                        <w:t>PoV</w:t>
                      </w:r>
                      <w:proofErr w:type="spellEnd"/>
                      <w:r w:rsidRPr="00B40583">
                        <w:rPr>
                          <w:rFonts w:ascii="Bell MT" w:hAnsi="Bell MT"/>
                          <w:sz w:val="24"/>
                        </w:rPr>
                        <w:t xml:space="preserve"> Omniscient</w:t>
                      </w:r>
                    </w:p>
                    <w:p w:rsidR="006C23DE" w:rsidRPr="006C23DE" w:rsidRDefault="006C23DE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Imagery (Smell)</w:t>
                      </w:r>
                      <w:r w:rsidRPr="006C23DE">
                        <w:rPr>
                          <w:rFonts w:ascii="Bell MT" w:hAnsi="Bell MT"/>
                          <w:sz w:val="24"/>
                        </w:rPr>
                        <w:t xml:space="preserve"> </w:t>
                      </w:r>
                    </w:p>
                    <w:p w:rsidR="00A16BC7" w:rsidRPr="006C23DE" w:rsidRDefault="006C23DE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6C23DE">
                        <w:rPr>
                          <w:rFonts w:ascii="Bell MT" w:hAnsi="Bell MT"/>
                          <w:sz w:val="24"/>
                        </w:rPr>
                        <w:t>Setting (Historical Time Period)</w:t>
                      </w:r>
                    </w:p>
                    <w:p w:rsidR="00A16BC7" w:rsidRPr="00B40583" w:rsidRDefault="00A16BC7" w:rsidP="00A16B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Dynamic Character</w:t>
                      </w:r>
                    </w:p>
                    <w:p w:rsidR="006C23DE" w:rsidRDefault="00A16BC7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Static Character</w:t>
                      </w:r>
                      <w:r w:rsidR="006C23DE" w:rsidRPr="006C23DE">
                        <w:rPr>
                          <w:rFonts w:ascii="Bell MT" w:hAnsi="Bell MT"/>
                          <w:sz w:val="24"/>
                        </w:rPr>
                        <w:t xml:space="preserve"> </w:t>
                      </w:r>
                    </w:p>
                    <w:p w:rsidR="00A16BC7" w:rsidRPr="006C23DE" w:rsidRDefault="006C23DE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Protagonist</w:t>
                      </w:r>
                      <w:bookmarkStart w:id="1" w:name="_GoBack"/>
                      <w:bookmarkEnd w:id="1"/>
                    </w:p>
                    <w:p w:rsidR="006C23DE" w:rsidRDefault="00A16BC7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Metaphor</w:t>
                      </w:r>
                    </w:p>
                    <w:p w:rsidR="006C23DE" w:rsidRPr="006C23DE" w:rsidRDefault="006C23DE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6C23DE">
                        <w:rPr>
                          <w:rFonts w:ascii="Bell MT" w:hAnsi="Bell MT"/>
                          <w:sz w:val="24"/>
                        </w:rPr>
                        <w:t xml:space="preserve"> </w:t>
                      </w:r>
                      <w:r w:rsidRPr="00B40583">
                        <w:rPr>
                          <w:rFonts w:ascii="Bell MT" w:hAnsi="Bell MT"/>
                          <w:sz w:val="24"/>
                        </w:rPr>
                        <w:t>Setting (Season)</w:t>
                      </w:r>
                      <w:r w:rsidRPr="006C23DE">
                        <w:rPr>
                          <w:rFonts w:ascii="Bell MT" w:hAnsi="Bell MT"/>
                          <w:sz w:val="24"/>
                        </w:rPr>
                        <w:t xml:space="preserve"> </w:t>
                      </w:r>
                    </w:p>
                    <w:p w:rsidR="006C23DE" w:rsidRPr="006C23DE" w:rsidRDefault="006C23DE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External Conflict (Man vs. Man)</w:t>
                      </w:r>
                    </w:p>
                    <w:p w:rsidR="006C23DE" w:rsidRDefault="006C23DE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6C23DE">
                        <w:rPr>
                          <w:rFonts w:ascii="Bell MT" w:hAnsi="Bell MT"/>
                          <w:sz w:val="24"/>
                        </w:rPr>
                        <w:t xml:space="preserve"> </w:t>
                      </w:r>
                      <w:r w:rsidRPr="00B40583">
                        <w:rPr>
                          <w:rFonts w:ascii="Bell MT" w:hAnsi="Bell MT"/>
                          <w:sz w:val="24"/>
                        </w:rPr>
                        <w:t>Imagery (Touch)</w:t>
                      </w:r>
                    </w:p>
                    <w:p w:rsidR="006C23DE" w:rsidRPr="006C23DE" w:rsidRDefault="006C23DE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6C23DE">
                        <w:rPr>
                          <w:rFonts w:ascii="Bell MT" w:hAnsi="Bell MT"/>
                          <w:sz w:val="24"/>
                        </w:rPr>
                        <w:t xml:space="preserve"> </w:t>
                      </w:r>
                      <w:r w:rsidRPr="00B40583">
                        <w:rPr>
                          <w:rFonts w:ascii="Bell MT" w:hAnsi="Bell MT"/>
                          <w:sz w:val="24"/>
                        </w:rPr>
                        <w:t>Internal Conflict</w:t>
                      </w:r>
                    </w:p>
                    <w:p w:rsidR="006C23DE" w:rsidRDefault="00B40583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Personification</w:t>
                      </w:r>
                    </w:p>
                    <w:p w:rsidR="00A16BC7" w:rsidRPr="006C23DE" w:rsidRDefault="006C23DE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6C23DE">
                        <w:rPr>
                          <w:rFonts w:ascii="Bell MT" w:hAnsi="Bell MT"/>
                          <w:sz w:val="24"/>
                        </w:rPr>
                        <w:t xml:space="preserve"> </w:t>
                      </w:r>
                      <w:r w:rsidRPr="00B40583">
                        <w:rPr>
                          <w:rFonts w:ascii="Bell MT" w:hAnsi="Bell MT"/>
                          <w:sz w:val="24"/>
                        </w:rPr>
                        <w:t>Setting (Geographic Location)</w:t>
                      </w:r>
                    </w:p>
                    <w:p w:rsidR="00B40583" w:rsidRPr="00B40583" w:rsidRDefault="00B40583" w:rsidP="00A16B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3</w:t>
                      </w:r>
                      <w:r w:rsidRPr="00B40583">
                        <w:rPr>
                          <w:rFonts w:ascii="Bell MT" w:hAnsi="Bell MT"/>
                          <w:sz w:val="24"/>
                          <w:vertAlign w:val="superscript"/>
                        </w:rPr>
                        <w:t>rd</w:t>
                      </w:r>
                      <w:r w:rsidRPr="00B40583">
                        <w:rPr>
                          <w:rFonts w:ascii="Bell MT" w:hAnsi="Bell MT"/>
                          <w:sz w:val="24"/>
                        </w:rPr>
                        <w:t xml:space="preserve"> Person </w:t>
                      </w:r>
                      <w:proofErr w:type="spellStart"/>
                      <w:r w:rsidRPr="00B40583">
                        <w:rPr>
                          <w:rFonts w:ascii="Bell MT" w:hAnsi="Bell MT"/>
                          <w:sz w:val="24"/>
                        </w:rPr>
                        <w:t>PoV</w:t>
                      </w:r>
                      <w:proofErr w:type="spellEnd"/>
                      <w:r w:rsidRPr="00B40583">
                        <w:rPr>
                          <w:rFonts w:ascii="Bell MT" w:hAnsi="Bell MT"/>
                          <w:sz w:val="24"/>
                        </w:rPr>
                        <w:t xml:space="preserve"> Limited</w:t>
                      </w:r>
                    </w:p>
                    <w:p w:rsidR="00B40583" w:rsidRPr="00B40583" w:rsidRDefault="00B40583" w:rsidP="00A16B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Allusion</w:t>
                      </w:r>
                    </w:p>
                    <w:p w:rsidR="006C23DE" w:rsidRDefault="00B40583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Tone</w:t>
                      </w:r>
                      <w:r w:rsidR="006C23DE" w:rsidRPr="006C23DE">
                        <w:rPr>
                          <w:rFonts w:ascii="Bell MT" w:hAnsi="Bell MT"/>
                          <w:sz w:val="24"/>
                        </w:rPr>
                        <w:t xml:space="preserve"> </w:t>
                      </w:r>
                    </w:p>
                    <w:p w:rsidR="00B40583" w:rsidRPr="006C23DE" w:rsidRDefault="006C23DE" w:rsidP="006C23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ell MT" w:hAnsi="Bell MT"/>
                          <w:sz w:val="24"/>
                        </w:rPr>
                      </w:pPr>
                      <w:r w:rsidRPr="00B40583">
                        <w:rPr>
                          <w:rFonts w:ascii="Bell MT" w:hAnsi="Bell MT"/>
                          <w:sz w:val="24"/>
                        </w:rPr>
                        <w:t>Setting (Weather)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2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553"/>
    <w:multiLevelType w:val="hybridMultilevel"/>
    <w:tmpl w:val="4754CAF6"/>
    <w:lvl w:ilvl="0" w:tplc="FA48600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C7"/>
    <w:rsid w:val="00044BFE"/>
    <w:rsid w:val="006C23DE"/>
    <w:rsid w:val="008243E4"/>
    <w:rsid w:val="00A16BC7"/>
    <w:rsid w:val="00B40583"/>
    <w:rsid w:val="00B96289"/>
    <w:rsid w:val="00C51C64"/>
    <w:rsid w:val="00EB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161C"/>
  <w15:chartTrackingRefBased/>
  <w15:docId w15:val="{16EC55EF-427E-4E3E-ABB5-ED7C1642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Brittany D</dc:creator>
  <cp:keywords/>
  <dc:description/>
  <cp:lastModifiedBy>Carpenter, Nanette R</cp:lastModifiedBy>
  <cp:revision>5</cp:revision>
  <cp:lastPrinted>2017-10-03T17:42:00Z</cp:lastPrinted>
  <dcterms:created xsi:type="dcterms:W3CDTF">2017-10-03T17:19:00Z</dcterms:created>
  <dcterms:modified xsi:type="dcterms:W3CDTF">2017-10-04T14:40:00Z</dcterms:modified>
</cp:coreProperties>
</file>